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87" w:rsidRPr="009E2F92" w:rsidRDefault="00CA4696">
      <w:pPr>
        <w:rPr>
          <w:rFonts w:cs="Khalid Art bold"/>
          <w:b/>
          <w:bCs/>
        </w:rPr>
      </w:pPr>
      <w:r>
        <w:rPr>
          <w:rFonts w:cs="Khalid Art bold"/>
          <w:b/>
          <w:bCs/>
          <w:noProof/>
        </w:rPr>
        <w:pict>
          <v:line id="Straight Connector 19" o:spid="_x0000_s1026" style="position:absolute;left:0;text-align:left;z-index:251720704;visibility:visible;mso-width-relative:margin;mso-height-relative:margin" from="215.25pt,243.9pt" to="216.7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KKuAEAALwDAAAOAAAAZHJzL2Uyb0RvYy54bWysU9uO0zAQfUfiHyy/06QVt0ZN96EreEFQ&#10;scsHeJ1xY+GbxqZJ/56xk2YRILRa8eJ4PHNm5pyZ7G5Ga9gZMGrvWr5e1ZyBk77T7tTyb/cfXr3n&#10;LCbhOmG8g5ZfIPKb/csXuyE0sPG9Nx0goyQuNkNoeZ9SaKoqyh6siCsfwJFTebQikYmnqkMxUHZr&#10;qk1dv60Gj11ALyFGer2dnHxf8isFMn1RKkJipuXUWyonlvMhn9V+J5oTitBrObchntGFFdpR0SXV&#10;rUiC/UD9RyqrJfroVVpJbyuvlJZQOBCbdf0bm7teBChcSJwYFpni/0srP5+PyHRHs9ty5oSlGd0l&#10;FPrUJ3bwzpGCHhk5SakhxIYAB3fE2YrhiJn2qNDmLxFiY1H3sqgLY2KSHtfb+g2NQJLn3evNlu6U&#10;pHrEBozpI3jL8qXlRrvMXTTi/CmmKfQaQrjcy1S93NLFQA427iso4pPrFXTZJDgYZGdBO9B9X89l&#10;S2SGKG3MAqr/DZpjMwzKdj0VuESXit6lBWi18/i3qmm8tqqm+CvriWum/eC7S5lFkYNWpAg6r3Pe&#10;wV/tAn/86fY/AQAA//8DAFBLAwQUAAYACAAAACEA2GEwLeAAAAALAQAADwAAAGRycy9kb3ducmV2&#10;LnhtbEyPzU7DMBCE70i8g7VI3KhNE0IU4lRVJYS4IJrC3Y1dJ+CfyHbS8PYsp3Lb3RnNflNvFmvI&#10;rEIcvONwv2JAlOu8HJzm8HF4viuBxCScFMY7xeFHRdg011e1qKQ/u72a26QJhrhYCQ59SmNFaex6&#10;ZUVc+VE51E4+WJFwDZrKIM4Ybg1dM1ZQKwaHH3oxql2vuu92shzMa5g/9U5v4/SyL9qv99P67TBz&#10;fnuzbJ+AJLWkixn+8BEdGmQ6+snJSAyHPGMPaMWhfMQO6MizDC9HDgXLS6BNTf93aH4BAAD//wMA&#10;UEsBAi0AFAAGAAgAAAAhALaDOJL+AAAA4QEAABMAAAAAAAAAAAAAAAAAAAAAAFtDb250ZW50X1R5&#10;cGVzXS54bWxQSwECLQAUAAYACAAAACEAOP0h/9YAAACUAQAACwAAAAAAAAAAAAAAAAAvAQAAX3Jl&#10;bHMvLnJlbHNQSwECLQAUAAYACAAAACEAHjbiirgBAAC8AwAADgAAAAAAAAAAAAAAAAAuAgAAZHJz&#10;L2Uyb0RvYy54bWxQSwECLQAUAAYACAAAACEA2GEwLeAAAAALAQAADwAAAAAAAAAAAAAAAAASBAAA&#10;ZHJzL2Rvd25yZXYueG1sUEsFBgAAAAAEAAQA8wAAAB8FAAAAAA==&#10;" strokecolor="black [3200]" strokeweight=".5pt">
            <v:stroke joinstyle="miter"/>
          </v:line>
        </w:pict>
      </w:r>
      <w:r>
        <w:rPr>
          <w:rFonts w:cs="Khalid Art bold"/>
          <w:b/>
          <w:bCs/>
          <w:noProof/>
        </w:rPr>
        <w:pict>
          <v:rect id="Rectangle 30" o:spid="_x0000_s1045" style="position:absolute;left:0;text-align:left;margin-left:183pt;margin-top:303.15pt;width:75.75pt;height:36.7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j9ZQIAABYFAAAOAAAAZHJzL2Uyb0RvYy54bWysVMFu2zAMvQ/YPwi6r06yNF2DOkXQosOA&#10;og3aDj0rspQYk0SNUmJnXz9KdtyiK3YYdrFJkY8UH0ldXLbWsL3CUIMr+fhkxJlyEqrabUr+/enm&#10;0xfOQhSuEgacKvlBBX65+PjhovFzNYEtmEohoyAuzBtf8m2Mfl4UQW6VFeEEvHJk1IBWRFJxU1Qo&#10;GopuTTEZjWZFA1h5BKlCoNPrzsgXOb7WSsZ7rYOKzJSc7hbzF/N3nb7F4kLMNyj8tpb9NcQ/3MKK&#10;2lHSIdS1iILtsP4jlK0lQgAdTyTYArSupco1UDXj0ZtqHrfCq1wLkRP8QFP4f2Hl3X6FrK5K/pno&#10;ccJSjx6INeE2RjE6I4IaH+bk9+hX2GuBxFRtq9GmP9XB2kzqYSBVtZFJOjyfTUaTU84kmaaz2RnJ&#10;FKV4AXsM8asCy5JQcqTsmUqxvw2xcz26EC5dpkufpXgwKt3AuAelqQ5KOMnoPEHqyiDbC+p99WPc&#10;p82eCaJrYwbQ+D2QiUdQ75tgKk/VABy9B3zJNnjnjODiALS1A/w7WHf+x6q7WlPZsV23fSvWUB2o&#10;gwjdaAcvb2ri8VaEuBJIs0xtpf2M9/TRBpqSQy9xtgX89d558qcRIytnDe1GycPPnUDFmfnmaPjO&#10;x9NpWqasTE/PJqTga8v6tcXt7BVQC8b0EniZxeQfzfFUI9hnWuNlykom4STlLrmMeFSuYrez9BBI&#10;tVxmN1ogL+Kte/QyBU8Epzl5ap8F+n6YIk3hHRz3SMzfzFTnm5AOlrsIus4DlyjueO2pp+XLI9s/&#10;FGm7X+vZ6+U5W/wGAAD//wMAUEsDBBQABgAIAAAAIQC+/YdQ4QAAAAsBAAAPAAAAZHJzL2Rvd25y&#10;ZXYueG1sTI/NTsMwEITvSLyDtUjcqF2qOm0ap6oQnEBUFA4c3XibRPgnit0kfXuWEz3Ozmj2m2I7&#10;OcsG7GMbvIL5TABDXwXT+lrB1+fLwwpYTNobbYNHBReMsC1vbwqdmzD6DxwOqWZU4mOuFTQpdTnn&#10;sWrQ6TgLHXryTqF3OpHsa256PVK5s/xRCMmdbj19aHSHTw1WP4ezUxD27cXu+vX78IbZ9+s+iXGS&#10;z0rd3027DbCEU/oPwx8+oUNJTMdw9iYyq2AhJW1JCqSQC2CUWM6zJbAjXbL1CnhZ8OsN5S8AAAD/&#10;/wMAUEsBAi0AFAAGAAgAAAAhALaDOJL+AAAA4QEAABMAAAAAAAAAAAAAAAAAAAAAAFtDb250ZW50&#10;X1R5cGVzXS54bWxQSwECLQAUAAYACAAAACEAOP0h/9YAAACUAQAACwAAAAAAAAAAAAAAAAAvAQAA&#10;X3JlbHMvLnJlbHNQSwECLQAUAAYACAAAACEAmOuY/WUCAAAWBQAADgAAAAAAAAAAAAAAAAAuAgAA&#10;ZHJzL2Uyb0RvYy54bWxQSwECLQAUAAYACAAAACEAvv2HUOEAAAALAQAADwAAAAAAAAAAAAAAAAC/&#10;BAAAZHJzL2Rvd25yZXYueG1sUEsFBgAAAAAEAAQA8wAAAM0FAAAAAA==&#10;" fillcolor="white [3201]" strokecolor="black [3200]" strokeweight="1pt">
            <v:textbox>
              <w:txbxContent>
                <w:p w:rsidR="00173131" w:rsidRPr="009E2F92" w:rsidRDefault="00173131" w:rsidP="00173131">
                  <w:pPr>
                    <w:jc w:val="center"/>
                    <w:rPr>
                      <w:rFonts w:cs="Khalid Art bold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E2F92">
                    <w:rPr>
                      <w:rFonts w:cs="Khalid Art bold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شعبة </w:t>
                  </w:r>
                  <w:r>
                    <w:rPr>
                      <w:rFonts w:cs="Khalid Art bold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</w:t>
                  </w:r>
                </w:p>
                <w:p w:rsidR="0073489E" w:rsidRPr="00BD101D" w:rsidRDefault="0073489E" w:rsidP="00BD101D">
                  <w:pPr>
                    <w:jc w:val="center"/>
                    <w:rPr>
                      <w:rFonts w:cs="SKR HEAD1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rect>
        </w:pict>
      </w:r>
      <w:r>
        <w:rPr>
          <w:rFonts w:cs="Khalid Art bold"/>
          <w:b/>
          <w:bCs/>
          <w:noProof/>
        </w:rPr>
        <w:pict>
          <v:line id="Straight Connector 13" o:spid="_x0000_s1044" style="position:absolute;left:0;text-align:left;flip:x;z-index:251678720;visibility:visible;mso-width-relative:margin;mso-height-relative:margin" from="222.75pt,168.15pt" to="5in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I8wQEAAMYDAAAOAAAAZHJzL2Uyb0RvYy54bWysU8GO0zAQvSPxD5bvNGmXshA13UNXwAFB&#10;xcIHeB27sbA91tg06d8zdtKAACGEuFi2Z96bec/j3d3oLDsrjAZ8y9ermjPlJXTGn1r++dPrZy85&#10;i0n4TljwquUXFfnd/umT3RAatYEebKeQEYmPzRBa3qcUmqqKsldOxBUE5SmoAZ1IdMRT1aEYiN3Z&#10;alPXL6oBsAsIUsVIt/dTkO8Lv9ZKpg9aR5WYbTn1lsqKZX3Ma7XfieaEIvRGzm2If+jCCeOp6EJ1&#10;L5JgX9H8QuWMRIig00qCq0BrI1XRQGrW9U9qHnoRVNFC5sSw2BT/H618fz4iMx293Q1nXjh6o4eE&#10;wpz6xA7gPTkIyChITg0hNgQ4+CPOpxiOmGWPGh3T1oS3RFSMIGlsLD5fFp/VmJiky/Xt85v6dsuZ&#10;pNir7WabyauJJbMFjOmNAsfypuXW+OyCaMT5XUxT6jWFcLmrqY+ySxercrL1H5UmZbleQZeZUgeL&#10;7CxoGrov67lsycwQbaxdQPWfQXNuhqkyZ38LXLJLRfBpATrjAX9XNY3XVvWUf1U9ac2yH6G7lFcp&#10;dtCwFEPnwc7T+OO5wL9/v/03AAAA//8DAFBLAwQUAAYACAAAACEAXOZm690AAAALAQAADwAAAGRy&#10;cy9kb3ducmV2LnhtbEyPwU7DMAyG70i8Q2QkbiyBru3UNZ3GJMSZjctuaWPaao1Tmmwrb493gqPt&#10;T///udzMbhAXnELvScPzQoFAarztqdXweXh7WoEI0ZA1gyfU8IMBNtX9XWkK66/0gZd9bAWHUCiM&#10;hi7GsZAyNB06ExZ+ROLbl5+ciTxOrbSTuXK4G+SLUpl0pidu6MyIuw6b0/7sNBzenZrr2O+QvnO1&#10;Pb6mGR1TrR8f5u0aRMQ5/sFw02d1qNip9meyQQwalss0ZVRDkmQJCCZyLgRR3zb5CmRVyv8/VL8A&#10;AAD//wMAUEsBAi0AFAAGAAgAAAAhALaDOJL+AAAA4QEAABMAAAAAAAAAAAAAAAAAAAAAAFtDb250&#10;ZW50X1R5cGVzXS54bWxQSwECLQAUAAYACAAAACEAOP0h/9YAAACUAQAACwAAAAAAAAAAAAAAAAAv&#10;AQAAX3JlbHMvLnJlbHNQSwECLQAUAAYACAAAACEA4jVyPMEBAADGAwAADgAAAAAAAAAAAAAAAAAu&#10;AgAAZHJzL2Uyb0RvYy54bWxQSwECLQAUAAYACAAAACEAXOZm690AAAALAQAADwAAAAAAAAAAAAAA&#10;AAAbBAAAZHJzL2Rvd25yZXYueG1sUEsFBgAAAAAEAAQA8wAAACUFAAAAAA==&#10;" strokecolor="black [3200]" strokeweight=".5pt">
            <v:stroke joinstyle="miter"/>
          </v:line>
        </w:pict>
      </w:r>
      <w:r>
        <w:rPr>
          <w:rFonts w:cs="Khalid Art bold"/>
          <w:b/>
          <w:bCs/>
          <w:noProof/>
        </w:rPr>
        <w:pict>
          <v:line id="Straight Connector 22" o:spid="_x0000_s1043" style="position:absolute;left:0;text-align:left;z-index:251691008;visibility:visible;mso-width-relative:margin;mso-height-relative:margin" from="222pt,167.25pt" to="222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yhtQEAALgDAAAOAAAAZHJzL2Uyb0RvYy54bWysU01v1DAQvSP1P1i+d5NdlRZFm+1hK3pB&#10;sKLwA1xnvLHwl8buJvvvGTvZFAFCCHFxPPa8N/OeJ9v70Rp2Aozau5avVzVn4KTvtDu2/OuX99fv&#10;OItJuE4Y76DlZ4j8fnf1ZjuEBja+96YDZETiYjOElvcphaaqouzBirjyARxdKo9WJArxWHUoBmK3&#10;ptrU9W01eOwCegkx0unDdMl3hV8pkOmTUhESMy2n3lJZsazPea12W9EcUYRey7kN8Q9dWKEdFV2o&#10;HkQS7AX1L1RWS/TRq7SS3lZeKS2haCA16/onNU+9CFC0kDkxLDbF/0crP54OyHTX8s2GMycsvdFT&#10;QqGPfWJ77xw56JHRJTk1hNgQYO8OOEcxHDDLHhXa/CVBbCzunhd3YUxMToeSTm9u7m7v3ma66hUX&#10;MKZH8JblTcuNdlm3aMTpQ0xT6iWFcLmPqXLZpbOBnGzcZ1CkhWqtC7pMEewNspOg9+++reeyJTND&#10;lDZmAdV/Bs25GQZlsv4WuGSXit6lBWi18/i7qmm8tKqm/IvqSWuW/ey7c3mHYgeNRzF0HuU8fz/G&#10;Bf76w+2+AwAA//8DAFBLAwQUAAYACAAAACEAti0O9d8AAAALAQAADwAAAGRycy9kb3ducmV2Lnht&#10;bEyPzU7DMBCE70i8g7VI3KhDm1YojVNVlRDigmgKdzfeOin+iWwnDW/PIg7ltrszmv2m3EzWsBFD&#10;7LwT8DjLgKFrvOqcFvBxeH54AhaTdEoa71DAN0bYVLc3pSyUv7g9jnXSjEJcLKSANqW+4Dw2LVoZ&#10;Z75HR9rJBysTrUFzFeSFwq3h8yxbcSs7Rx9a2eOuxearHqwA8xrGT73T2zi87Ff1+f00fzuMQtzf&#10;Tds1sIRTuprhF5/QoSKmox+ciswIyPOcuiQBi0W+BEaOv8uRhmyZAa9K/r9D9QMAAP//AwBQSwEC&#10;LQAUAAYACAAAACEAtoM4kv4AAADhAQAAEwAAAAAAAAAAAAAAAAAAAAAAW0NvbnRlbnRfVHlwZXNd&#10;LnhtbFBLAQItABQABgAIAAAAIQA4/SH/1gAAAJQBAAALAAAAAAAAAAAAAAAAAC8BAABfcmVscy8u&#10;cmVsc1BLAQItABQABgAIAAAAIQC4loyhtQEAALgDAAAOAAAAAAAAAAAAAAAAAC4CAABkcnMvZTJv&#10;RG9jLnhtbFBLAQItABQABgAIAAAAIQC2LQ713wAAAAsBAAAPAAAAAAAAAAAAAAAAAA8EAABkcnMv&#10;ZG93bnJldi54bWxQSwUGAAAAAAQABADzAAAAGwUAAAAA&#10;" strokecolor="black [3200]" strokeweight=".5pt">
            <v:stroke joinstyle="miter"/>
          </v:line>
        </w:pict>
      </w:r>
      <w:r>
        <w:rPr>
          <w:rFonts w:cs="Khalid Art bold"/>
          <w:b/>
          <w:bCs/>
          <w:noProof/>
        </w:rPr>
        <w:pict>
          <v:rect id="Rectangle 18" o:spid="_x0000_s1027" style="position:absolute;left:0;text-align:left;margin-left:337.5pt;margin-top:307.65pt;width:89.25pt;height:31.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kwaQIAAB4FAAAOAAAAZHJzL2Uyb0RvYy54bWysVEtPGzEQvlfqf7B8L7sbQqERGxSBqCoh&#10;QEDF2fHayapejzt2spv++o69DxBFPVS92B7Py/PNNz6/6BrD9gp9DbbkxVHOmbISqtpuSv796frT&#10;GWc+CFsJA1aV/KA8v1h+/HDeuoWawRZMpZBREOsXrSv5NgS3yDIvt6oR/gicsqTUgI0IJOImq1C0&#10;FL0x2SzPP2ctYOUQpPKebq96JV+m+ForGe609iowU3J6W0grpnUd12x5LhYbFG5by+EZ4h9e0Yja&#10;UtIp1JUIgu2w/iNUU0sEDzocSWgy0LqWKtVA1RT5m2oet8KpVAuB490Ek/9/YeXt/h5ZXVHvqFNW&#10;NNSjB0JN2I1RjO4IoNb5Bdk9unscJE/HWG2nsYk71cG6BOphAlV1gUm6LIrj4/npCWeSdPM8z08S&#10;6tmLt0MfvipoWDyUHCl9wlLsb3ygjGQ6mpAQX9PnT6dwMCo+wdgHpakQyjhL3olC6tIg2wtqfvWj&#10;iLVQrGQZXXRtzORUvOdkwug02EY3lWg1OebvOb5km6xTRrBhcmxqC/h3Z93bj1X3tcayQ7fu+q6N&#10;DVpDdaBOIvQU905e1wTnjfDhXiBxmthPcxruaNEG2pLDcOJsC/jrvftoT1QjLWctzUjJ/c+dQMWZ&#10;+WaJhF+K+TwOVRLmJ6czEvC1Zv1aY3fNJVAnCvoRnEzHaB/MeKsRmmca51XMSiphJeUuuQw4Cpeh&#10;n136EKRarZIZDZIT4cY+OhmDR5wjXZ66Z4Fu4FQgNt7COE9i8YZavW30tLDaBdB14l1Eusd16AAN&#10;YaLQ8GHEKX8tJ6uXb235GwAA//8DAFBLAwQUAAYACAAAACEAGd1NIeAAAAALAQAADwAAAGRycy9k&#10;b3ducmV2LnhtbEyPwU7DMBBE70j8g7VI3KhToqRpGqeqEJxAVBQOHN14SSLsdWS7Sfr3uCd629GM&#10;Zt9U29loNqLzvSUBy0UCDKmxqqdWwNfny0MBzAdJSmpLKOCMHrb17U0lS2Un+sDxEFoWS8iXUkAX&#10;wlBy7psOjfQLOyBF78c6I0OUruXKySmWG80fkyTnRvYUP3RywKcOm9/DyQiw+/6sd279Pr7h6vt1&#10;H5Jpzp+FuL+bdxtgAefwH4YLfkSHOjId7YmUZ1pAvsrilhCPZZYCi4kiSzNgx4tVpMDril9vqP8A&#10;AAD//wMAUEsBAi0AFAAGAAgAAAAhALaDOJL+AAAA4QEAABMAAAAAAAAAAAAAAAAAAAAAAFtDb250&#10;ZW50X1R5cGVzXS54bWxQSwECLQAUAAYACAAAACEAOP0h/9YAAACUAQAACwAAAAAAAAAAAAAAAAAv&#10;AQAAX3JlbHMvLnJlbHNQSwECLQAUAAYACAAAACEAQekpMGkCAAAeBQAADgAAAAAAAAAAAAAAAAAu&#10;AgAAZHJzL2Uyb0RvYy54bWxQSwECLQAUAAYACAAAACEAGd1NIeAAAAALAQAADwAAAAAAAAAAAAAA&#10;AADDBAAAZHJzL2Rvd25yZXYueG1sUEsFBgAAAAAEAAQA8wAAANAFAAAAAA==&#10;" fillcolor="white [3201]" strokecolor="black [3200]" strokeweight="1pt">
            <v:textbox>
              <w:txbxContent>
                <w:p w:rsidR="00173131" w:rsidRPr="009E2F92" w:rsidRDefault="00173131" w:rsidP="00173131">
                  <w:pPr>
                    <w:jc w:val="center"/>
                    <w:rPr>
                      <w:rFonts w:cs="Khalid Art bold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E2F92">
                    <w:rPr>
                      <w:rFonts w:cs="Khalid Art bold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شعبة </w:t>
                  </w:r>
                  <w:r>
                    <w:rPr>
                      <w:rFonts w:cs="Khalid Art bold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</w:t>
                  </w:r>
                </w:p>
              </w:txbxContent>
            </v:textbox>
          </v:rect>
        </w:pict>
      </w:r>
      <w:r>
        <w:rPr>
          <w:rFonts w:cs="Khalid Art bold"/>
          <w:b/>
          <w:bCs/>
          <w:noProof/>
        </w:rPr>
        <w:pict>
          <v:line id="Straight Connector 34" o:spid="_x0000_s1042" style="position:absolute;left:0;text-align:left;flip:x;z-index:251712512;visibility:visible;mso-width-relative:margin;mso-height-relative:margin" from="372.75pt,243pt" to="373.5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hIwgEAAMUDAAAOAAAAZHJzL2Uyb0RvYy54bWysU9uO0zAQfUfiHyy/06RdFpWo6T50BTwg&#10;qNjlA7zOuLHwTWPTpH/P2EkD4iIhxItle+acmXM83t2N1rAzYNTetXy9qjkDJ32n3anlnx/fvNhy&#10;FpNwnTDeQcsvEPnd/vmz3RAa2Pjemw6QEYmLzRBa3qcUmqqKsgcr4soHcBRUHq1IdMRT1aEYiN2a&#10;alPXr6rBYxfQS4iRbu+nIN8XfqVApo9KRUjMtJx6S2XFsj7ltdrvRHNCEXot5zbEP3RhhXZUdKG6&#10;F0mwr6h/obJaoo9epZX0tvJKaQlFA6lZ1z+peehFgKKFzIlhsSn+P1r54XxEpruW37zkzAlLb/SQ&#10;UOhTn9jBO0cOemQUJKeGEBsCHNwR51MMR8yyR4WWKaPDOxqCYgRJY2Px+bL4DGNiki5f325uOZMU&#10;2N5s6RUzdzWRZLKAMb0Fb1netNxol00QjTi/j2lKvaYQLjc1tVF26WIgJxv3CRQJo3JTQ2Wk4GCQ&#10;nQUNQ/dlPZctmRmitDELqC4l/wiaczMMypj9LXDJLhW9SwvQaufxd1XTeG1VTflX1ZPWLPvJd5fy&#10;KMUOmpVi6DzXeRh/PBf499+3/wYAAP//AwBQSwMEFAAGAAgAAAAhAPvOtGrdAAAACwEAAA8AAABk&#10;cnMvZG93bnJldi54bWxMj01PwzAMhu9I/IfISNxYMtQvlabTmIR2ZuOyW9qYtqJxSpNt5d/PnOBm&#10;y49eP2+1WdwoLjiHwZOG9UqBQGq9HajT8HF8eypAhGjImtETavjBAJv6/q4ypfVXesfLIXaCQyiU&#10;RkMf41RKGdoenQkrPyHx7dPPzkRe507a2Vw53I3yWalMOjMQf+jNhLse26/D2Wk47p1amjjskL5z&#10;tT29phmdUq0fH5btC4iIS/yD4Vef1aFmp8afyQYxasiTNGVUQ1JkXIqJPMl5aDRk60KBrCv5v0N9&#10;AwAA//8DAFBLAQItABQABgAIAAAAIQC2gziS/gAAAOEBAAATAAAAAAAAAAAAAAAAAAAAAABbQ29u&#10;dGVudF9UeXBlc10ueG1sUEsBAi0AFAAGAAgAAAAhADj9If/WAAAAlAEAAAsAAAAAAAAAAAAAAAAA&#10;LwEAAF9yZWxzLy5yZWxzUEsBAi0AFAAGAAgAAAAhAGtvmEjCAQAAxQMAAA4AAAAAAAAAAAAAAAAA&#10;LgIAAGRycy9lMm9Eb2MueG1sUEsBAi0AFAAGAAgAAAAhAPvOtGrdAAAACwEAAA8AAAAAAAAAAAAA&#10;AAAAHAQAAGRycy9kb3ducmV2LnhtbFBLBQYAAAAABAAEAPMAAAAmBQAAAAA=&#10;" strokecolor="black [3200]" strokeweight=".5pt">
            <v:stroke joinstyle="miter"/>
          </v:line>
        </w:pict>
      </w:r>
      <w:r>
        <w:rPr>
          <w:rFonts w:cs="Khalid Art bold"/>
          <w:b/>
          <w:bCs/>
          <w:noProof/>
        </w:rPr>
        <w:pict>
          <v:rect id="Rectangle 6" o:spid="_x0000_s1028" style="position:absolute;left:0;text-align:left;margin-left:199.5pt;margin-top:-11.1pt;width:315pt;height:39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lpaAIAABwFAAAOAAAAZHJzL2Uyb0RvYy54bWysVE1v2zAMvQ/YfxB0X+0ESdcFdYogRYcB&#10;RVu0HXpWZCkxJosapcTOfv0o+aNFF+ww7GJL4nukSD7q8qqtDTso9BXYgk/Ocs6UlVBWdlvw7883&#10;ny4480HYUhiwquBH5fnV8uOHy8Yt1BR2YEqFjJxYv2hcwXchuEWWeblTtfBn4JQlowasRaAtbrMS&#10;RUPea5NN8/w8awBLhyCV93R63Rn5MvnXWslwr7VXgZmC091C+mL6buI3W16KxRaF21Wyv4b4h1vU&#10;orIUdHR1LYJge6z+cFVXEsGDDmcS6gy0rqRKOVA2k/xdNk874VTKhYrj3Vgm///cyrvDA7KqLPg5&#10;Z1bU1KJHKpqwW6PYeSxP4/yCUE/uAfudp2XMtdVYxz9lwdpU0uNYUtUGJulwluf5PKfKS7LN89nF&#10;dB6dZq9shz58VVCzuCg4UvRUSXG49aGDDhDixdt08dMqHI2KVzD2UWlKgyJOEzsJSK0NsoOg1pc/&#10;Jn3YhIwUXRkzkianSCYMpB4baSqJaiTmp4iv0UZ0igg2jMS6soB/J+sOP2Td5RrTDu2mTT2bDg3a&#10;QHmkPiJ0AvdO3lRUzlvhw4NAUjR1gKY03NNHG2gKDv2Ksx3gr1PnEU9CIytnDU1Iwf3PvUDFmflm&#10;SYJfJrNZHKm0mc0/T2mDby2btxa7r9dAnZjQe+BkWkZ8MMOpRqhfaJhXMSqZhJUUu+Ay4LBZh25y&#10;6TmQarVKMBojJ8KtfXIyOo91jnJ5bl8Eul5TgdR4B8M0icU7aXXYyLSw2gfQVdJdrHRX174DNIJJ&#10;uf1zEWf87T6hXh+15W8AAAD//wMAUEsDBBQABgAIAAAAIQCf4uzm3wAAAAsBAAAPAAAAZHJzL2Rv&#10;d25yZXYueG1sTI/BTsMwEETvSPyDtUjcWhtXtCTEqSoEJxAVhQNHN16SCHsdxW6S/j3OiR5nZzT7&#10;pthOzrIB+9B6UnC3FMCQKm9aqhV8fb4sHoCFqMlo6wkVnDHAtry+KnRu/EgfOBxizVIJhVwraGLs&#10;cs5D1aDTYek7pOT9+N7pmGRfc9PrMZU7y6UQa+50S+lDozt8arD6PZycAr9vz3bXZ+/DG26+X/dR&#10;jNP6Wanbm2n3CCziFP/DMOMndCgT09GfyARmFayyLG2JChZSSmBzQsj5dFRwv1kBLwt+uaH8AwAA&#10;//8DAFBLAQItABQABgAIAAAAIQC2gziS/gAAAOEBAAATAAAAAAAAAAAAAAAAAAAAAABbQ29udGVu&#10;dF9UeXBlc10ueG1sUEsBAi0AFAAGAAgAAAAhADj9If/WAAAAlAEAAAsAAAAAAAAAAAAAAAAALwEA&#10;AF9yZWxzLy5yZWxzUEsBAi0AFAAGAAgAAAAhAM7eiWloAgAAHAUAAA4AAAAAAAAAAAAAAAAALgIA&#10;AGRycy9lMm9Eb2MueG1sUEsBAi0AFAAGAAgAAAAhAJ/i7ObfAAAACwEAAA8AAAAAAAAAAAAAAAAA&#10;wgQAAGRycy9kb3ducmV2LnhtbFBLBQYAAAAABAAEAPMAAADOBQAAAAA=&#10;" fillcolor="white [3201]" strokecolor="black [3200]" strokeweight="1pt">
            <v:textbox>
              <w:txbxContent>
                <w:p w:rsidR="00BD101D" w:rsidRPr="009E2F92" w:rsidRDefault="009E2F92" w:rsidP="00173131">
                  <w:pPr>
                    <w:jc w:val="center"/>
                    <w:rPr>
                      <w:rFonts w:ascii="Khaled Font" w:hAnsi="Khaled Font" w:cs="Khalid Art bold"/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="Khaled Font" w:hAnsi="Khaled Font" w:cs="Khalid Art bold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نموذج </w:t>
                  </w:r>
                  <w:r w:rsidR="00BD101D" w:rsidRPr="009E2F92">
                    <w:rPr>
                      <w:rFonts w:ascii="Khaled Font" w:hAnsi="Khaled Font" w:cs="Khalid Art bold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الهيكل التنظيمي </w:t>
                  </w:r>
                  <w:r w:rsidR="00173131">
                    <w:rPr>
                      <w:rFonts w:ascii="Khaled Font" w:hAnsi="Khaled Font" w:cs="Khalid Art bold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للدوائر الإدارية </w:t>
                  </w:r>
                </w:p>
              </w:txbxContent>
            </v:textbox>
          </v:rect>
        </w:pict>
      </w:r>
      <w:r>
        <w:rPr>
          <w:rFonts w:cs="Khalid Art bold"/>
          <w:b/>
          <w:bCs/>
          <w:noProof/>
        </w:rPr>
        <w:pict>
          <v:rect id="Rectangle 8" o:spid="_x0000_s1029" style="position:absolute;left:0;text-align:left;margin-left:303.75pt;margin-top:204.75pt;width:120pt;height:3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JCZwIAABwFAAAOAAAAZHJzL2Uyb0RvYy54bWysVEtP3DAQvlfqf7B8L0mWpYUVWbQCUVVC&#10;gICKs9exd6M6Hnfs3WT76zt2HiCKeqh6SWY83zfjefn8omsM2yv0NdiSF0c5Z8pKqGq7Kfn3p+tP&#10;p5z5IGwlDFhV8oPy/GL58cN56xZqBlswlUJGTqxftK7k2xDcIsu83KpG+CNwypJRAzYikIqbrELR&#10;kvfGZLM8/5y1gJVDkMp7Or3qjXyZ/GutZLjT2qvATMnpbiF9MX3X8Zstz8Vig8JtazlcQ/zDLRpR&#10;Wwo6uboSQbAd1n+4amqJ4EGHIwlNBlrXUqUcKJsif5PN41Y4lXKh4ng3lcn/P7fydn+PrK5KTo2y&#10;oqEWPVDRhN0YxU5jeVrnF4R6dPc4aJ7EmGunsYl/yoJ1qaSHqaSqC0zSYXEym+c5VV6SbX52ckwy&#10;ucle2A59+KqgYVEoOVL0VEmxv/Ghh44Q4sXb9PGTFA5GxSsY+6A0pUERZ4mdBkhdGmR7Qa2vfhRD&#10;2ISMFF0bM5GK90gmjKQBG2kqDdVEzN8jvkSb0Cki2DARm9oC/p2se/yYdZ9rTDt06y717Hhs0Bqq&#10;A/URoR9w7+R1TeW8ET7cC6SJpg7QloY7+mgDbclhkDjbAv567zziadDIyllLG1Jy/3MnUHFmvlka&#10;wbNiPo8rlZT5yZcZKfjasn5tsbvmEqgTBb0HTiYx4oMZTzVC80zLvIpRySSspNgllwFH5TL0m0vP&#10;gVSrVYLRGjkRbuyjk9F5rHMcl6fuWaAbZirQNN7CuE1i8Wa0emxkWljtAug6zV2sdF/XoQO0gmly&#10;h+ci7vhrPaFeHrXlbwAAAP//AwBQSwMEFAAGAAgAAAAhAGdSXmPeAAAACwEAAA8AAABkcnMvZG93&#10;bnJldi54bWxMj0FPwzAMhe9I/IfISNxYAhpdV5pOE4ITiInBgWPWmLYicaoma7t/j3eC2/Pz0/Pn&#10;cjN7J0YcYhdIw+1CgUCqg+2o0fD58XyTg4jJkDUuEGo4YYRNdXlRmsKGid5x3KdGcAnFwmhoU+oL&#10;KWPdojdxEXok3n2HwZvE49BIO5iJy72Td0pl0puO+EJrenxssf7ZH72GsOtObjus38ZXXH297JKa&#10;5uxJ6+urefsAIuGc/sJwxmd0qJjpEI5ko3AaMrW656iGpVqz4ES+PDsHdnIWsirl/x+qXwAAAP//&#10;AwBQSwECLQAUAAYACAAAACEAtoM4kv4AAADhAQAAEwAAAAAAAAAAAAAAAAAAAAAAW0NvbnRlbnRf&#10;VHlwZXNdLnhtbFBLAQItABQABgAIAAAAIQA4/SH/1gAAAJQBAAALAAAAAAAAAAAAAAAAAC8BAABf&#10;cmVscy8ucmVsc1BLAQItABQABgAIAAAAIQCRAmJCZwIAABwFAAAOAAAAAAAAAAAAAAAAAC4CAABk&#10;cnMvZTJvRG9jLnhtbFBLAQItABQABgAIAAAAIQBnUl5j3gAAAAsBAAAPAAAAAAAAAAAAAAAAAMEE&#10;AABkcnMvZG93bnJldi54bWxQSwUGAAAAAAQABADzAAAAzAUAAAAA&#10;" fillcolor="white [3201]" strokecolor="black [3200]" strokeweight="1pt">
            <v:textbox>
              <w:txbxContent>
                <w:p w:rsidR="00BD101D" w:rsidRPr="009E2F92" w:rsidRDefault="00AB01C8" w:rsidP="00BD101D">
                  <w:pPr>
                    <w:jc w:val="center"/>
                    <w:rPr>
                      <w:rFonts w:cs="Khalid Art bold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Khalid Art bold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قسم 1</w:t>
                  </w:r>
                </w:p>
              </w:txbxContent>
            </v:textbox>
          </v:rect>
        </w:pict>
      </w:r>
      <w:r>
        <w:rPr>
          <w:rFonts w:cs="Khalid Art bold"/>
          <w:b/>
          <w:bCs/>
          <w:noProof/>
        </w:rPr>
        <w:pict>
          <v:line id="Straight Connector 11" o:spid="_x0000_s1041" style="position:absolute;left:0;text-align:left;flip:x;z-index:251675648;visibility:visible;mso-width-relative:margin;mso-height-relative:margin" from="258pt,116.25pt" to="357.7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FivQEAAMMDAAAOAAAAZHJzL2Uyb0RvYy54bWysU02P0zAQvSPxHyzfadJKVKuo6R66Ag4I&#10;KhZ+gNcZNxa2xxqbfvx7xk4b0IIQQlysjGfem3nPk8392TtxBEoWQy+Xi1YKCBoHGw69/PL5zas7&#10;KVJWYVAOA/TyAkneb1++2JxiBysc0Q1AgklC6k6xl2POsWuapEfwKi0wQuCkQfIqc0iHZiB1Ynbv&#10;mlXbrpsT0hAJNaTEtw9TUm4rvzGg80djEmThesmz5XpSPZ/K2Ww3qjuQiqPV1zHUP0zhlQ3cdKZ6&#10;UFmJb2R/ofJWEyY0eaHRN2iM1VA1sJpl+0zN46giVC1sToqzTen/0eoPxz0JO/DbLaUIyvMbPWZS&#10;9jBmscMQ2EEkwUl26hRTx4Bd2NM1SnFPRfbZkBfG2fiOiaoRLE2cq8+X2Wc4Z6H5crlar+9Wr6XQ&#10;t1wzURSqSCm/BfSifPTS2VAsUJ06vk+Z23LprYSDMtI0RP3KFwel2IVPYFhWaVbRdaFg50gcFa/C&#10;8LUKYq5aWSDGOjeD2j+DrrUFBnXJ/hY4V9eOGPIM9DYg/a5rPt9GNVP9TfWktch+wuFSn6TawZtS&#10;XbpudVnFn+MK//Hvbb8DAAD//wMAUEsDBBQABgAIAAAAIQB62khz3AAAAAsBAAAPAAAAZHJzL2Rv&#10;d25yZXYueG1sTI9BT8MwDIXvSPyHyEjcWNKidKg0ncYkxJmNy25pY9qKxilNtpV/j5GQ4Gb7PT1/&#10;r9osfhRnnOMQyEC2UiCQ2uAG6gy8HZ7vHkDEZMnZMRAa+MIIm/r6qrKlCxd6xfM+dYJDKJbWQJ/S&#10;VEoZ2x69jaswIbH2HmZvE69zJ91sLxzuR5krVUhvB+IPvZ1w12P7sT95A4cXr5YmDTukz7XaHp90&#10;QUdtzO3Nsn0EkXBJf2b4wWd0qJmpCSdyUYwGdFZwl2Qgv881CHasM81D83uRdSX/d6i/AQAA//8D&#10;AFBLAQItABQABgAIAAAAIQC2gziS/gAAAOEBAAATAAAAAAAAAAAAAAAAAAAAAABbQ29udGVudF9U&#10;eXBlc10ueG1sUEsBAi0AFAAGAAgAAAAhADj9If/WAAAAlAEAAAsAAAAAAAAAAAAAAAAALwEAAF9y&#10;ZWxzLy5yZWxzUEsBAi0AFAAGAAgAAAAhADydEWK9AQAAwwMAAA4AAAAAAAAAAAAAAAAALgIAAGRy&#10;cy9lMm9Eb2MueG1sUEsBAi0AFAAGAAgAAAAhAHraSHPcAAAACwEAAA8AAAAAAAAAAAAAAAAAFwQA&#10;AGRycy9kb3ducmV2LnhtbFBLBQYAAAAABAAEAPMAAAAgBQAAAAA=&#10;" strokecolor="black [3200]" strokeweight=".5pt">
            <v:stroke joinstyle="miter"/>
          </v:line>
        </w:pict>
      </w:r>
      <w:r>
        <w:rPr>
          <w:rFonts w:cs="Khalid Art bold"/>
          <w:b/>
          <w:bCs/>
          <w:noProof/>
        </w:rPr>
        <w:pict>
          <v:rect id="Rectangle 9" o:spid="_x0000_s1030" style="position:absolute;left:0;text-align:left;margin-left:157.5pt;margin-top:204pt;width:120pt;height:39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gPaAIAABwFAAAOAAAAZHJzL2Uyb0RvYy54bWysVE1v2zAMvQ/YfxB0X20HydYGdYqgRYcB&#10;RVu0HXpWZCkxJosapcTOfv0o+aNFV+ww7GJL4nukSD7q/KJrDDso9DXYkhcnOWfKSqhquy3596fr&#10;T6ec+SBsJQxYVfKj8vxi9fHDeeuWagY7MJVCRk6sX7au5LsQ3DLLvNypRvgTcMqSUQM2ItAWt1mF&#10;oiXvjclmef45awErhyCV93R61Rv5KvnXWslwp7VXgZmS091C+mL6buI3W52L5RaF29VyuIb4h1s0&#10;orYUdHJ1JYJge6z/cNXUEsGDDicSmgy0rqVKOVA2Rf4mm8edcCrlQsXxbiqT/39u5e3hHlldlfyM&#10;MysaatEDFU3YrVHsLJandX5JqEd3j8PO0zLm2mls4p+yYF0q6XEqqeoCk3RYLGbzPKfKS7It8vnp&#10;bBGdZi9shz58VdCwuCg5UvRUSXG48aGHjhDixdv08dMqHI2KVzD2QWlKgyLOEjsJSF0aZAdBra9+&#10;FEPYhIwUXRszkYr3SCaMpAEbaSqJaiLm7xFfok3oFBFsmIhNbQH/TtY9fsy6zzWmHbpNl3o2Hxu0&#10;gepIfUToBe6dvK6pnDfCh3uBpGjqAE1puKOPNtCWHIYVZzvAX++dRzwJjayctTQhJfc/9wIVZ+ab&#10;JQmeFfN5HKm0mS++zGiDry2b1xa7by6BOlHQe+BkWkZ8MOOpRmieaZjXMSqZhJUUu+Qy4Li5DP3k&#10;0nMg1XqdYDRGToQb++hkdB7rHOXy1D0LdIOmAqnxFsZpEss30uqxkWlhvQ+g66S7WOm+rkMHaAST&#10;cofnIs74631CvTxqq98AAAD//wMAUEsDBBQABgAIAAAAIQAFK0nU4AAAAAsBAAAPAAAAZHJzL2Rv&#10;d25yZXYueG1sTI/NTsMwEITvSLyDtUjcqF0gbRriVBWCE6gVhUOPbrwkEf6JbDdJ357tCW67s6PZ&#10;b8r1ZA0bMMTOOwnzmQCGrva6c42Er8/XuxxYTMppZbxDCWeMsK6ur0pVaD+6Dxz2qWEU4mKhJLQp&#10;9QXnsW7RqjjzPTq6fftgVaI1NFwHNVK4NfxeiAW3qnP0oVU9PrdY/+xPVoLfdWezCavt8I7Lw9su&#10;iXFavEh5ezNtnoAlnNKfGS74hA4VMR39yenIjISHeUZdkoRHkdNAjiy7KEdS8mUGvCr5/w7VLwAA&#10;AP//AwBQSwECLQAUAAYACAAAACEAtoM4kv4AAADhAQAAEwAAAAAAAAAAAAAAAAAAAAAAW0NvbnRl&#10;bnRfVHlwZXNdLnhtbFBLAQItABQABgAIAAAAIQA4/SH/1gAAAJQBAAALAAAAAAAAAAAAAAAAAC8B&#10;AABfcmVscy8ucmVsc1BLAQItABQABgAIAAAAIQCrwtgPaAIAABwFAAAOAAAAAAAAAAAAAAAAAC4C&#10;AABkcnMvZTJvRG9jLnhtbFBLAQItABQABgAIAAAAIQAFK0nU4AAAAAsBAAAPAAAAAAAAAAAAAAAA&#10;AMIEAABkcnMvZG93bnJldi54bWxQSwUGAAAAAAQABADzAAAAzwUAAAAA&#10;" fillcolor="white [3201]" strokecolor="black [3200]" strokeweight="1pt">
            <v:textbox>
              <w:txbxContent>
                <w:p w:rsidR="00BD101D" w:rsidRPr="009E2F92" w:rsidRDefault="00AB01C8" w:rsidP="00AB01C8">
                  <w:pPr>
                    <w:jc w:val="center"/>
                    <w:rPr>
                      <w:rFonts w:cs="Khalid Art bold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cs="Khalid Art bold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قسم2</w:t>
                  </w:r>
                </w:p>
              </w:txbxContent>
            </v:textbox>
          </v:rect>
        </w:pict>
      </w:r>
      <w:r>
        <w:rPr>
          <w:rFonts w:cs="Khalid Art bold"/>
          <w:b/>
          <w:bCs/>
          <w:noProof/>
        </w:rPr>
        <w:pict>
          <v:line id="Straight Connector 3" o:spid="_x0000_s1040" style="position:absolute;left:0;text-align:left;z-index:251660288;visibility:visible;mso-width-relative:margin;mso-height-relative:margin" from="359.25pt,76.5pt" to="359.2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QjtQEAALcDAAAOAAAAZHJzL2Uyb0RvYy54bWysU02P0zAQvSPxHyzfaZKuWCBquoeu4IKg&#10;YuEHeJ1xY+EvjU2T/nvGTppFgPaAuDge+72Zec+T3d1kDTsDRu1dx5tNzRk46XvtTh3/9vX9q7ec&#10;xSRcL4x30PELRH63f/liN4YWtn7wpgdklMTFdgwdH1IKbVVFOYAVceMDOLpUHq1IFOKp6lGMlN2a&#10;alvXt9XosQ/oJcRIp/fzJd+X/EqBTJ+VipCY6Tj1lsqKZX3Ma7XfifaEIgxaLm2If+jCCu2o6Jrq&#10;XiTBfqD+I5XVEn30Km2kt5VXSksoGkhNU/+m5mEQAYoWMieG1ab4/9LKT+cjMt13/IYzJyw90UNC&#10;oU9DYgfvHBnokd1kn8YQW4If3BGXKIYjZtGTQpu/JIdNxdvL6i1Micn5UNJpc1u/e7N9nfNVT8SA&#10;MX0Ab1nedNxol2WLVpw/xjRDrxDi5Ubm0mWXLgYy2LgvoEgKFdsWdhkiOBhkZ0HP339vlrIFmSlK&#10;G7OS6udJCzbToAzWSmyeJ67oUtG7tBKtdh7/Rk7TtVU146+qZ61Z9qPvL+Uhih00HcXQZZLz+P0a&#10;F/rT/7b/CQAA//8DAFBLAwQUAAYACAAAACEAWbFpzNwAAAALAQAADwAAAGRycy9kb3ducmV2Lnht&#10;bEyPwU7DMBBE70j8g7VIXBC1S0lThThVhNQPoO2BoxsvSVR7HWI3DX/PIg5w3Jmn2ZlyO3snJhxj&#10;H0jDcqFAIDXB9tRqOB52jxsQMRmyxgVCDV8YYVvd3pSmsOFKbzjtUys4hGJhNHQpDYWUsenQm7gI&#10;AxJ7H2H0JvE5ttKO5srh3sknpdbSm574Q2cGfO2wOe8vXsPhPUfbPbh6Mp+1pXZ17ne50vr+bq5f&#10;QCSc0x8MP/W5OlTc6RQuZKNwGvLlJmOUjWzFo5j4VU4antU6A1mV8v+G6hsAAP//AwBQSwECLQAU&#10;AAYACAAAACEAtoM4kv4AAADhAQAAEwAAAAAAAAAAAAAAAAAAAAAAW0NvbnRlbnRfVHlwZXNdLnht&#10;bFBLAQItABQABgAIAAAAIQA4/SH/1gAAAJQBAAALAAAAAAAAAAAAAAAAAC8BAABfcmVscy8ucmVs&#10;c1BLAQItABQABgAIAAAAIQDMxxQjtQEAALcDAAAOAAAAAAAAAAAAAAAAAC4CAABkcnMvZTJvRG9j&#10;LnhtbFBLAQItABQABgAIAAAAIQBZsWnM3AAAAAsBAAAPAAAAAAAAAAAAAAAAAA8EAABkcnMvZG93&#10;bnJldi54bWxQSwUGAAAAAAQABADzAAAAGAUAAAAA&#10;" strokecolor="black [3200]" strokeweight="1pt">
            <v:stroke joinstyle="miter"/>
          </v:line>
        </w:pict>
      </w:r>
      <w:r>
        <w:rPr>
          <w:rFonts w:cs="Khalid Art bold"/>
          <w:b/>
          <w:bCs/>
          <w:noProof/>
        </w:rPr>
        <w:pict>
          <v:line id="Straight Connector 12" o:spid="_x0000_s1039" style="position:absolute;left:0;text-align:left;flip:x;z-index:251677696;visibility:visible;mso-width-relative:margin;mso-height-relative:margin" from="5in,127.5pt" to="439.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KCJgIAALsEAAAOAAAAZHJzL2Uyb0RvYy54bWysVE2P0zAQvSPxHyzfadJKXbFR0z20LBwQ&#10;VCz8gKk/Egt/yfY26b9n7KRdYC+7iIs1sec9+72ZyeZuNJqcRIjK2ZYuFzUlwjLHle1a+uP7/bv3&#10;lMQEloN2VrT0LCK92759sxl8I1aud5qLQJDExmbwLe1T8k1VRdYLA3HhvLB4KF0wkPAzdBUPMCC7&#10;0dWqrm+qwQXug2MiRtzdT4d0W/ilFCx9lTKKRHRL8W2prKGsx7xW2w00XQDfKzY/A/7hFQaUxUuv&#10;VHtIQB6DekZlFAsuOpkWzJnKSamYKBpQzbL+S81DD14ULWhO9Feb4v+jZV9Oh0AUx9qtKLFgsEYP&#10;KYDq+kR2zlp00AWCh+jU4GODgJ09hPkr+kPIskcZDJFa+U9IVIxAaWQsPp+vPosxEYaby7q+vVlj&#10;ORie3a5X60xeTSyZzYeYPgpnSA5aqpXNLkADp88xTamXlLytLRlmHsIAm0hqSEhuPMqKtqMEdIfd&#10;yVIoNNFpxe+V1hlcOk3sdCAnwB7hP5fzY/7IytftIfZzEkY5C5rgHi0vUS+Af7CcpLNHCy02O82v&#10;MoJTogXenqOSmUDpl2SiIdqiL9n1yecSpbMWk+pvQmLlismTktAds5CpvXH+0OFLkxcyBOREidJf&#10;iZ0hGS3KVL0SfwWV+51NV7xR1s1lyTP/VIk0Xiohp/yLFZMB2Yuj4+fSisUjnJDSRfM05xH8/bvA&#10;n/45218AAAD//wMAUEsDBBQABgAIAAAAIQCEHM+m4AAAAAsBAAAPAAAAZHJzL2Rvd25yZXYueG1s&#10;TI9BS8NAEIXvgv9hGcGb3VhI2sRsiggqKEKtInrb7o7Z0OxsyG7b+O+dnvT2Zt7jzTf1avK9OOAY&#10;u0AKrmcZCCQTbEetgve3+6sliJg0Wd0HQgU/GGHVnJ/VurLhSK942KRWcAnFSitwKQ2VlNE49DrO&#10;woDE3ncYvU48jq20oz5yue/lPMsK6XVHfMHpAe8cmt1m7xUUQzmYB7f+eHr88uXuJaXnT1MqdXkx&#10;3d6ASDilvzCc8BkdGmbahj3ZKHoFC67nqIJ5nrPgxHJRstieNkUOsqnl/x+aXwAAAP//AwBQSwEC&#10;LQAUAAYACAAAACEAtoM4kv4AAADhAQAAEwAAAAAAAAAAAAAAAAAAAAAAW0NvbnRlbnRfVHlwZXNd&#10;LnhtbFBLAQItABQABgAIAAAAIQA4/SH/1gAAAJQBAAALAAAAAAAAAAAAAAAAAC8BAABfcmVscy8u&#10;cmVsc1BLAQItABQABgAIAAAAIQBkDhKCJgIAALsEAAAOAAAAAAAAAAAAAAAAAC4CAABkcnMvZTJv&#10;RG9jLnhtbFBLAQItABQABgAIAAAAIQCEHM+m4AAAAAsBAAAPAAAAAAAAAAAAAAAAAIAEAABkcnMv&#10;ZG93bnJldi54bWxQSwUGAAAAAAQABADzAAAAjQUAAAAA&#10;" strokecolor="black [3200]">
            <v:stroke dashstyle="dash"/>
          </v:line>
        </w:pict>
      </w:r>
      <w:r>
        <w:rPr>
          <w:rFonts w:cs="Khalid Art bold"/>
          <w:b/>
          <w:bCs/>
          <w:noProof/>
        </w:rPr>
        <w:pict>
          <v:rect id="Rectangle 5" o:spid="_x0000_s1036" style="position:absolute;left:0;text-align:left;margin-left:439.5pt;margin-top:110.25pt;width:120pt;height:39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v0aQIAAB0FAAAOAAAAZHJzL2Uyb0RvYy54bWysVMFu2zAMvQ/YPwi6r7aDZGuDOkXQosOA&#10;oi2aDj0rspQYk0WNUmJnXz9KdpyiK3YYdpFE8ZEUyUddXnWNYXuFvgZb8uIs50xZCVVtNyX//nz7&#10;6ZwzH4SthAGrSn5Qnl8tPn64bN1cTWALplLIyIn189aVfBuCm2eZl1vVCH8GTllSasBGBBJxk1Uo&#10;WvLemGyS55+zFrByCFJ5T7c3vZIvkn+tlQwPWnsVmCk5vS2kFdO6jmu2uBTzDQq3reXwDPEPr2hE&#10;bSno6OpGBMF2WP/hqqklggcdziQ0GWhdS5VyoGyK/E02q61wKuVCxfFuLJP/f27l/f4RWV2VfMaZ&#10;FQ216ImKJuzGKDaL5WmdnxNq5R5xkDwdY66dxibulAXrUkkPY0lVF5iky2I2meY5VV6SbpZPzyfJ&#10;aXaydujDVwUNi4eSI0VPlRT7Ox8oIkGPEBLia/r46RQORsUnGPukNKVBESfJOhFIXRtke0Gtr34U&#10;MRfylZDRRNfGjEbFe0YmHI0GbDRTiVSjYf6e4SnaiE4RwYbRsKkt4N+NdY8/Zt3nGtMO3bpLPSsS&#10;gePVGqoDNRKhZ7h38ramet4JHx4FEqWpBTSm4YEWbaAtOQwnzraAv967j3hiGmk5a2lESu5/7gQq&#10;zsw3Sxy8KKbTOFNJmM6+TEjA15r1a43dNddArSjoQ3AyHSM+mOOtRmheaJqXMSqphJUUu+Qy4FG4&#10;Dv3o0n8g1XKZYDRHToQ7u3IyOo+Fjnx57l4EuoFUgeh4D8dxEvM33Oqx0dLCchdA14l4p7oOLaAZ&#10;TBwa/os45K/lhDr9aovfAAAA//8DAFBLAwQUAAYACAAAACEACg6fFt8AAAAMAQAADwAAAGRycy9k&#10;b3ducmV2LnhtbEyPS0/DMBCE70j8B2uRuFE7QfQRsqkqBCcQFYUDRzdekgg/IttN0n+Pc6LH2RnN&#10;flNuJ6PZQD50ziJkCwGMbO1UZxuEr8+XuzWwEKVVUjtLCGcKsK2ur0pZKDfaDxoOsWGpxIZCIrQx&#10;9gXnoW7JyLBwPdnk/ThvZEzSN1x5OaZyo3kuxJIb2dn0oZU9PbVU/x5OBsHtu7Pe+c378Ear79d9&#10;FOO0fEa8vZl2j8AiTfE/DDN+QocqMR3dyarANMJ6tUlbIkKeiwdgcyLL5tMR4V4IAbwq+eWI6g8A&#10;AP//AwBQSwECLQAUAAYACAAAACEAtoM4kv4AAADhAQAAEwAAAAAAAAAAAAAAAAAAAAAAW0NvbnRl&#10;bnRfVHlwZXNdLnhtbFBLAQItABQABgAIAAAAIQA4/SH/1gAAAJQBAAALAAAAAAAAAAAAAAAAAC8B&#10;AABfcmVscy8ucmVsc1BLAQItABQABgAIAAAAIQB2yev0aQIAAB0FAAAOAAAAAAAAAAAAAAAAAC4C&#10;AABkcnMvZTJvRG9jLnhtbFBLAQItABQABgAIAAAAIQAKDp8W3wAAAAwBAAAPAAAAAAAAAAAAAAAA&#10;AMMEAABkcnMvZG93bnJldi54bWxQSwUGAAAAAAQABADzAAAAzwUAAAAA&#10;" fillcolor="white [3201]" strokecolor="black [3200]" strokeweight="1pt">
            <v:textbox>
              <w:txbxContent>
                <w:p w:rsidR="00BD101D" w:rsidRPr="009E2F92" w:rsidRDefault="00BD101D" w:rsidP="00BD101D">
                  <w:pPr>
                    <w:jc w:val="center"/>
                    <w:rPr>
                      <w:rFonts w:cs="Khalid Art bold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9E2F92">
                    <w:rPr>
                      <w:rFonts w:cs="Khalid Art bold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السكرتاريا</w:t>
                  </w:r>
                </w:p>
              </w:txbxContent>
            </v:textbox>
          </v:rect>
        </w:pict>
      </w:r>
      <w:r>
        <w:rPr>
          <w:rFonts w:cs="Khalid Art bold"/>
          <w:b/>
          <w:bCs/>
          <w:noProof/>
        </w:rPr>
        <w:pict>
          <v:rect id="Rectangle 4" o:spid="_x0000_s1037" style="position:absolute;left:0;text-align:left;margin-left:140.25pt;margin-top:95.25pt;width:120pt;height:3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sBZQIAAB0FAAAOAAAAZHJzL2Uyb0RvYy54bWysVEtv2zAMvg/YfxB0X20Hzh5BnSJo0WFA&#10;0RZth54VWUqMyaJGKbGzXz9KdpyiK3YYdrFF8fv4ps4v+tawvULfgK14cZZzpqyEurGbin9/uv7w&#10;mTMfhK2FAasqflCeXyzfvzvv3ELNYAumVsjIiPWLzlV8G4JbZJmXW9UKfwZOWVJqwFYEEnGT1Sg6&#10;st6abJbnH7MOsHYIUnlPt1eDki+Tfa2VDHdaexWYqTjFFtIX03cdv9nyXCw2KNy2kWMY4h+iaEVj&#10;yelk6koEwXbY/GGqbSSCBx3OJLQZaN1IlXKgbIr8VTaPW+FUyoWK491UJv//zMrb/T2ypq54yZkV&#10;LbXogYom7MYoVsbydM4vCPXo7nGUPB1jrr3GNv4pC9ankh6mkqo+MEmXxXxW5jlVXpJunpefZ/No&#10;NDuxHfrwVUHL4qHiSN5TJcX+xocBeoQQL0Yz+E+ncDAqhmDsg9KUBnmcJXYaIHVpkO0Ftb7+UYxu&#10;EzJSdGPMRCreIplwJI3YSFNpqCZi/hbx5G1CJ49gw0RsGwv4d7Ie8Mesh1xj2qFf96lnRQowXq2h&#10;PlAjEYYJ905eN1TPG+HDvUAaaWoBrWm4o4820FUcxhNnW8Bfb91HPE0aaTnraEUq7n/uBCrOzDdL&#10;M/ilKMu4U0ko559mJOBLzfqlxu7aS6BWFPQgOJmOER/M8VYjtM+0zavolVTCSvJdcRnwKFyGYXXp&#10;PZBqtUow2iMnwo19dDIaj4WO8/LUPwt041AFGsdbOK6TWLyarQEbmRZWuwC6SYN3quvYAtrBNLrj&#10;exGX/KWcUKdXbfkbAAD//wMAUEsDBBQABgAIAAAAIQDqiHoK3QAAAAsBAAAPAAAAZHJzL2Rvd25y&#10;ZXYueG1sTI/NTsMwEITvSLyDtUjcqE2k/oU4VYXgBKKicODoxksSYa+j2E3St2dzgtus5tPsTLGb&#10;vBMD9rENpOF+oUAgVcG2VGv4/Hi+24CIyZA1LhBquGCEXXl9VZjchpHecTimWnAIxdxoaFLqcilj&#10;1aA3cRE6JPa+Q+9N4rOvpe3NyOHeyUyplfSmJf7QmA4fG6x+jmevIRzai9v327fhFddfL4ekxmn1&#10;pPXtzbR/AJFwSn8wzPW5OpTc6RTOZKNwGrKNWjLKxnYWTCyzWZzYWisFsizk/w3lLwAAAP//AwBQ&#10;SwECLQAUAAYACAAAACEAtoM4kv4AAADhAQAAEwAAAAAAAAAAAAAAAAAAAAAAW0NvbnRlbnRfVHlw&#10;ZXNdLnhtbFBLAQItABQABgAIAAAAIQA4/SH/1gAAAJQBAAALAAAAAAAAAAAAAAAAAC8BAABfcmVs&#10;cy8ucmVsc1BLAQItABQABgAIAAAAIQCoBFsBZQIAAB0FAAAOAAAAAAAAAAAAAAAAAC4CAABkcnMv&#10;ZTJvRG9jLnhtbFBLAQItABQABgAIAAAAIQDqiHoK3QAAAAsBAAAPAAAAAAAAAAAAAAAAAL8EAABk&#10;cnMvZG93bnJldi54bWxQSwUGAAAAAAQABADzAAAAyQUAAAAA&#10;" fillcolor="white [3201]" strokecolor="black [3200]" strokeweight="1pt">
            <v:textbox>
              <w:txbxContent>
                <w:p w:rsidR="00BD101D" w:rsidRPr="009E2F92" w:rsidRDefault="00EF31E5" w:rsidP="00EF31E5">
                  <w:pPr>
                    <w:jc w:val="center"/>
                    <w:rPr>
                      <w:rFonts w:cs="Khalid Art bold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9E2F92">
                    <w:rPr>
                      <w:rFonts w:cs="Khalid Art bold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مساعد</w:t>
                  </w:r>
                  <w:r w:rsidR="00BD101D" w:rsidRPr="009E2F92">
                    <w:rPr>
                      <w:rFonts w:cs="Khalid Art bold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مدير </w:t>
                  </w:r>
                </w:p>
              </w:txbxContent>
            </v:textbox>
          </v:rect>
        </w:pict>
      </w:r>
      <w:r>
        <w:rPr>
          <w:rFonts w:cs="Khalid Art bold"/>
          <w:b/>
          <w:bCs/>
          <w:noProof/>
        </w:rPr>
        <w:pict>
          <v:rect id="Rectangle 2" o:spid="_x0000_s1038" style="position:absolute;left:0;text-align:left;margin-left:297pt;margin-top:37.5pt;width:120pt;height:3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CGZwIAAB0FAAAOAAAAZHJzL2Uyb0RvYy54bWysVE1v2zAMvQ/YfxB0X/2BZGuDOkXQosOA&#10;oi3aDj0rspQYk0WNUmJnv36U7LhFV+ww7GJL4nukSD7q/KJvDdsr9A3YihcnOWfKSqgbu6n496fr&#10;T6ec+SBsLQxYVfGD8vxi+fHDeecWqoQtmFohIyfWLzpX8W0IbpFlXm5VK/wJOGXJqAFbEWiLm6xG&#10;0ZH31mRlnn/OOsDaIUjlPZ1eDUa+TP61VjLcae1VYKbidLeQvpi+6/jNludisUHhto0cryH+4Rat&#10;aCwFnVxdiSDYDps/XLWNRPCgw4mENgOtG6lSDpRNkb/J5nErnEq5UHG8m8rk/59bebu/R9bUFS85&#10;s6KlFj1Q0YTdGMXKWJ7O+QWhHt09jjtPy5hrr7GNf8qC9amkh6mkqg9M0mExL2d5TpWXZJvns9Ny&#10;Hp1mL2yHPnxV0LK4qDhS9FRJsb/xYYAeIcSLtxnip1U4GBWvYOyD0pQGRSwTOwlIXRpke0Gtr38U&#10;Y9iEjBTdGDORivdIJhxJIzbSVBLVRMzfI75Em9ApItgwEdvGAv6drAf8Mesh15h26Nd96lkxdWgN&#10;9YEaiTAo3Dt53VA9b4QP9wJJ0tQCGtNwRx9toKs4jCvOtoC/3juPeFIaWTnraEQq7n/uBCrOzDdL&#10;GjwrZrM4U2kzm38paYOvLevXFrtrL4FaUdCD4GRaRnwwx1ON0D7TNK9iVDIJKyl2xWXA4+YyDKNL&#10;74FUq1WC0Rw5EW7so5PReSx01MtT/yzQjaIKJMdbOI6TWLzR1oCNTAurXQDdJOHFUg91HVtAM5ik&#10;O74Xcchf7xPq5VVb/gYAAP//AwBQSwMEFAAGAAgAAAAhABIDDUzfAAAACgEAAA8AAABkcnMvZG93&#10;bnJldi54bWxMj81OwzAQhO9IvIO1SNyoAzT9CXGqCsEJREXhwNGNlyTCXke2m6Rvz/YEp9XujGa/&#10;KTeTs2LAEDtPCm5nGQik2puOGgWfH883KxAxaTLaekIFJ4ywqS4vSl0YP9I7DvvUCA6hWGgFbUp9&#10;IWWsW3Q6znyPxNq3D04nXkMjTdAjhzsr77JsIZ3uiD+0usfHFuuf/dEp8LvuZLdh/Ta84vLrZZey&#10;cVo8KXV9NW0fQCSc0p8ZzviMDhUzHfyRTBRWQb6ec5ekYJnzZMPq/nw4sDOf5yCrUv6vUP0CAAD/&#10;/wMAUEsBAi0AFAAGAAgAAAAhALaDOJL+AAAA4QEAABMAAAAAAAAAAAAAAAAAAAAAAFtDb250ZW50&#10;X1R5cGVzXS54bWxQSwECLQAUAAYACAAAACEAOP0h/9YAAACUAQAACwAAAAAAAAAAAAAAAAAvAQAA&#10;X3JlbHMvLnJlbHNQSwECLQAUAAYACAAAACEA4kEQhmcCAAAdBQAADgAAAAAAAAAAAAAAAAAuAgAA&#10;ZHJzL2Uyb0RvYy54bWxQSwECLQAUAAYACAAAACEAEgMNTN8AAAAKAQAADwAAAAAAAAAAAAAAAADB&#10;BAAAZHJzL2Rvd25yZXYueG1sUEsFBgAAAAAEAAQA8wAAAM0FAAAAAA==&#10;" fillcolor="white [3201]" strokecolor="black [3200]" strokeweight="1pt">
            <v:textbox>
              <w:txbxContent>
                <w:p w:rsidR="00BD101D" w:rsidRPr="009E2F92" w:rsidRDefault="00BD101D" w:rsidP="00173131">
                  <w:pPr>
                    <w:jc w:val="center"/>
                    <w:rPr>
                      <w:rFonts w:cs="Khalid Art bold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9E2F92">
                    <w:rPr>
                      <w:rFonts w:cs="Khalid Art bold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المدير </w:t>
                  </w:r>
                  <w:r w:rsidR="00173131">
                    <w:rPr>
                      <w:rFonts w:cs="Khalid Art bold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الإداري </w:t>
                  </w:r>
                </w:p>
              </w:txbxContent>
            </v:textbox>
          </v:rect>
        </w:pict>
      </w:r>
    </w:p>
    <w:sectPr w:rsidR="00344F87" w:rsidRPr="009E2F92" w:rsidSect="00BD1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F7" w:rsidRDefault="00ED5BF7" w:rsidP="009E2F92">
      <w:pPr>
        <w:spacing w:after="0" w:line="240" w:lineRule="auto"/>
      </w:pPr>
      <w:r>
        <w:separator/>
      </w:r>
    </w:p>
  </w:endnote>
  <w:endnote w:type="continuationSeparator" w:id="1">
    <w:p w:rsidR="00ED5BF7" w:rsidRDefault="00ED5BF7" w:rsidP="009E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Khaled Font">
    <w:altName w:val="Courier New"/>
    <w:panose1 w:val="00000000000000000000"/>
    <w:charset w:val="00"/>
    <w:family w:val="modern"/>
    <w:notTrueType/>
    <w:pitch w:val="variable"/>
    <w:sig w:usb0="00000000" w:usb1="0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53" w:rsidRDefault="004640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92" w:rsidRPr="001D4C55" w:rsidRDefault="009E2F92" w:rsidP="009E2F92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16"/>
        <w:szCs w:val="16"/>
      </w:rPr>
    </w:pPr>
    <w:r w:rsidRPr="001D4C55">
      <w:rPr>
        <w:rFonts w:ascii="Calibri" w:eastAsia="Calibri" w:hAnsi="Calibri" w:cs="Arial"/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6DA2">
      <w:rPr>
        <w:rFonts w:ascii="Calibri" w:eastAsia="Calibri" w:hAnsi="Calibri" w:cs="Arial"/>
        <w:b/>
        <w:bCs/>
        <w:sz w:val="16"/>
        <w:szCs w:val="16"/>
      </w:rPr>
      <w:t xml:space="preserve">                           </w:t>
    </w:r>
    <w:r w:rsidRPr="001D4C55">
      <w:rPr>
        <w:rFonts w:ascii="Calibri" w:eastAsia="Calibri" w:hAnsi="Calibri" w:cs="Arial"/>
        <w:b/>
        <w:bCs/>
        <w:sz w:val="16"/>
        <w:szCs w:val="16"/>
      </w:rPr>
      <w:t>D</w:t>
    </w:r>
    <w:r w:rsidRPr="001D4C55">
      <w:rPr>
        <w:rFonts w:ascii="Calibri" w:eastAsia="Calibri" w:hAnsi="Calibri" w:cs="Arial"/>
        <w:sz w:val="16"/>
        <w:szCs w:val="16"/>
      </w:rPr>
      <w:t>0</w:t>
    </w:r>
    <w:r w:rsidR="00173131">
      <w:rPr>
        <w:rFonts w:ascii="Calibri" w:eastAsia="Calibri" w:hAnsi="Calibri" w:cs="Arial"/>
        <w:sz w:val="16"/>
        <w:szCs w:val="16"/>
      </w:rPr>
      <w:t>13</w:t>
    </w:r>
    <w:r w:rsidRPr="001D4C55">
      <w:rPr>
        <w:rFonts w:ascii="Calibri" w:eastAsia="Calibri" w:hAnsi="Calibri" w:cs="Arial"/>
        <w:sz w:val="16"/>
        <w:szCs w:val="16"/>
      </w:rPr>
      <w:t>_</w:t>
    </w:r>
    <w:r w:rsidRPr="001D4C55">
      <w:rPr>
        <w:rFonts w:ascii="Calibri" w:eastAsia="Calibri" w:hAnsi="Calibri" w:cs="Arial"/>
        <w:b/>
        <w:bCs/>
        <w:sz w:val="16"/>
        <w:szCs w:val="16"/>
      </w:rPr>
      <w:t>Rev</w:t>
    </w:r>
    <w:r w:rsidRPr="001D4C55">
      <w:rPr>
        <w:rFonts w:ascii="Calibri" w:eastAsia="Calibri" w:hAnsi="Calibri" w:cs="Arial"/>
        <w:sz w:val="16"/>
        <w:szCs w:val="16"/>
      </w:rPr>
      <w:t>0</w:t>
    </w:r>
    <w:r>
      <w:rPr>
        <w:rFonts w:ascii="Calibri" w:eastAsia="Calibri" w:hAnsi="Calibri" w:cs="Arial"/>
        <w:sz w:val="16"/>
        <w:szCs w:val="16"/>
      </w:rPr>
      <w:t>1</w:t>
    </w:r>
    <w:r w:rsidRPr="001D4C55">
      <w:rPr>
        <w:rFonts w:ascii="Calibri" w:eastAsia="Calibri" w:hAnsi="Calibri" w:cs="Arial"/>
        <w:sz w:val="16"/>
        <w:szCs w:val="16"/>
        <w:rtl/>
      </w:rPr>
      <w:tab/>
    </w:r>
    <w:r w:rsidRPr="001D4C55">
      <w:rPr>
        <w:rFonts w:ascii="Calibri" w:eastAsia="Calibri" w:hAnsi="Calibri" w:cs="Arial"/>
        <w:sz w:val="16"/>
        <w:szCs w:val="16"/>
        <w:rtl/>
      </w:rPr>
      <w:tab/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 w:rsidRPr="001D4C55">
      <w:rPr>
        <w:rFonts w:ascii="Calibri" w:eastAsia="Calibri" w:hAnsi="Calibri" w:cs="Arial"/>
        <w:sz w:val="16"/>
        <w:szCs w:val="16"/>
      </w:rPr>
      <w:t xml:space="preserve">Page </w:t>
    </w:r>
    <w:r w:rsidR="00CA4696" w:rsidRPr="001D4C55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D4C55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A4696" w:rsidRPr="001D4C55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9F6DA2">
      <w:rPr>
        <w:rFonts w:ascii="Calibri" w:eastAsia="Calibri" w:hAnsi="Calibri" w:cs="Arial"/>
        <w:b/>
        <w:bCs/>
        <w:noProof/>
        <w:sz w:val="16"/>
        <w:szCs w:val="16"/>
      </w:rPr>
      <w:t>1</w:t>
    </w:r>
    <w:r w:rsidR="00CA4696" w:rsidRPr="001D4C55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D4C55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9F6DA2">
        <w:rPr>
          <w:rFonts w:ascii="Calibri" w:eastAsia="Calibri" w:hAnsi="Calibri" w:cs="Arial"/>
          <w:b/>
          <w:bCs/>
          <w:noProof/>
          <w:sz w:val="16"/>
          <w:szCs w:val="16"/>
        </w:rPr>
        <w:t>1</w:t>
      </w:r>
    </w:fldSimple>
  </w:p>
  <w:p w:rsidR="009E2F92" w:rsidRPr="00464053" w:rsidRDefault="009F6DA2" w:rsidP="00464053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 </w:t>
    </w:r>
    <w:r w:rsidR="009E2F92" w:rsidRPr="00464053">
      <w:rPr>
        <w:rFonts w:ascii="Calibri" w:eastAsia="Calibri" w:hAnsi="Calibri" w:cs="Arial"/>
        <w:b/>
        <w:bCs/>
        <w:sz w:val="16"/>
        <w:szCs w:val="16"/>
      </w:rPr>
      <w:t>Ref</w:t>
    </w:r>
    <w:r w:rsidR="009E2F92" w:rsidRPr="00464053">
      <w:rPr>
        <w:rFonts w:ascii="Calibri" w:eastAsia="Calibri" w:hAnsi="Calibri" w:cs="Arial"/>
        <w:sz w:val="16"/>
        <w:szCs w:val="16"/>
      </w:rPr>
      <w:t xml:space="preserve">: Deans Council ( </w:t>
    </w:r>
    <w:r w:rsidR="00464053" w:rsidRPr="00464053">
      <w:rPr>
        <w:rFonts w:ascii="Calibri" w:eastAsia="Calibri" w:hAnsi="Calibri" w:cs="Arial"/>
        <w:sz w:val="16"/>
        <w:szCs w:val="16"/>
      </w:rPr>
      <w:t>20</w:t>
    </w:r>
    <w:r w:rsidR="009E2F92" w:rsidRPr="00464053">
      <w:rPr>
        <w:rFonts w:ascii="Calibri" w:eastAsia="Calibri" w:hAnsi="Calibri" w:cs="Arial"/>
        <w:sz w:val="16"/>
        <w:szCs w:val="16"/>
      </w:rPr>
      <w:t xml:space="preserve"> ) Decision No. (</w:t>
    </w:r>
    <w:r w:rsidR="00464053" w:rsidRPr="00464053">
      <w:rPr>
        <w:rFonts w:ascii="Calibri" w:eastAsia="Calibri" w:hAnsi="Calibri" w:cs="Arial"/>
        <w:sz w:val="16"/>
        <w:szCs w:val="16"/>
      </w:rPr>
      <w:t>217</w:t>
    </w:r>
    <w:r w:rsidR="009E2F92" w:rsidRPr="00464053">
      <w:rPr>
        <w:rFonts w:ascii="Calibri" w:eastAsia="Calibri" w:hAnsi="Calibri" w:cs="Arial"/>
        <w:sz w:val="16"/>
        <w:szCs w:val="16"/>
      </w:rPr>
      <w:t xml:space="preserve">) </w:t>
    </w:r>
    <w:r w:rsidR="009E2F92" w:rsidRPr="00464053">
      <w:rPr>
        <w:rFonts w:ascii="Calibri" w:eastAsia="Calibri" w:hAnsi="Calibri" w:cs="Arial"/>
        <w:b/>
        <w:bCs/>
        <w:sz w:val="16"/>
        <w:szCs w:val="16"/>
      </w:rPr>
      <w:t>Date</w:t>
    </w:r>
    <w:r w:rsidR="00464053" w:rsidRPr="00464053">
      <w:rPr>
        <w:rFonts w:ascii="Calibri" w:eastAsia="Calibri" w:hAnsi="Calibri" w:cs="Arial"/>
        <w:sz w:val="16"/>
        <w:szCs w:val="16"/>
      </w:rPr>
      <w:t>:</w:t>
    </w:r>
    <w:r w:rsidR="00464053">
      <w:rPr>
        <w:rFonts w:ascii="Calibri" w:eastAsia="Calibri" w:hAnsi="Calibri" w:cs="Arial"/>
        <w:sz w:val="16"/>
        <w:szCs w:val="16"/>
      </w:rPr>
      <w:t xml:space="preserve"> 20</w:t>
    </w:r>
    <w:r w:rsidR="009E2F92" w:rsidRPr="00464053">
      <w:rPr>
        <w:rFonts w:ascii="Calibri" w:eastAsia="Calibri" w:hAnsi="Calibri" w:cs="Arial"/>
        <w:sz w:val="16"/>
        <w:szCs w:val="16"/>
      </w:rPr>
      <w:t>/05/2019</w:t>
    </w:r>
  </w:p>
  <w:p w:rsidR="009E2F92" w:rsidRPr="001D4C55" w:rsidRDefault="009F6DA2" w:rsidP="00A801F5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 </w:t>
    </w:r>
    <w:r w:rsidR="009E2F92" w:rsidRPr="001D4C55">
      <w:rPr>
        <w:rFonts w:ascii="Calibri" w:eastAsia="Calibri" w:hAnsi="Calibri" w:cs="Arial"/>
        <w:b/>
        <w:bCs/>
        <w:sz w:val="16"/>
        <w:szCs w:val="16"/>
      </w:rPr>
      <w:t>Ref</w:t>
    </w:r>
    <w:r w:rsidR="009E2F92" w:rsidRPr="001D4C55">
      <w:rPr>
        <w:rFonts w:ascii="Calibri" w:eastAsia="Calibri" w:hAnsi="Calibri" w:cs="Arial"/>
        <w:sz w:val="16"/>
        <w:szCs w:val="16"/>
      </w:rPr>
      <w:t>: Quality Assurance Counci</w:t>
    </w:r>
    <w:r w:rsidR="00173131">
      <w:rPr>
        <w:rFonts w:ascii="Calibri" w:eastAsia="Calibri" w:hAnsi="Calibri" w:cs="Arial"/>
        <w:sz w:val="16"/>
        <w:szCs w:val="16"/>
      </w:rPr>
      <w:t>l Session ( 7</w:t>
    </w:r>
    <w:r w:rsidR="009E2F92" w:rsidRPr="001D4C55">
      <w:rPr>
        <w:rFonts w:ascii="Calibri" w:eastAsia="Calibri" w:hAnsi="Calibri" w:cs="Arial"/>
        <w:sz w:val="16"/>
        <w:szCs w:val="16"/>
      </w:rPr>
      <w:t xml:space="preserve"> ) Decision No. (</w:t>
    </w:r>
    <w:r w:rsidR="00A801F5">
      <w:rPr>
        <w:rFonts w:ascii="Calibri" w:eastAsia="Calibri" w:hAnsi="Calibri" w:cs="Arial"/>
        <w:sz w:val="16"/>
        <w:szCs w:val="16"/>
      </w:rPr>
      <w:t>7</w:t>
    </w:r>
    <w:r w:rsidR="009E2F92" w:rsidRPr="001D4C55">
      <w:rPr>
        <w:rFonts w:ascii="Calibri" w:eastAsia="Calibri" w:hAnsi="Calibri" w:cs="Arial"/>
        <w:sz w:val="16"/>
        <w:szCs w:val="16"/>
      </w:rPr>
      <w:t xml:space="preserve">) </w:t>
    </w:r>
    <w:r w:rsidR="009E2F92" w:rsidRPr="001D4C55">
      <w:rPr>
        <w:rFonts w:ascii="Calibri" w:eastAsia="Calibri" w:hAnsi="Calibri" w:cs="Arial"/>
        <w:b/>
        <w:bCs/>
        <w:sz w:val="16"/>
        <w:szCs w:val="16"/>
      </w:rPr>
      <w:t>Date</w:t>
    </w:r>
    <w:r w:rsidR="009E2F92" w:rsidRPr="001D4C55">
      <w:rPr>
        <w:rFonts w:ascii="Calibri" w:eastAsia="Calibri" w:hAnsi="Calibri" w:cs="Arial"/>
        <w:sz w:val="16"/>
        <w:szCs w:val="16"/>
      </w:rPr>
      <w:t xml:space="preserve">: </w:t>
    </w:r>
    <w:r w:rsidR="004801D0">
      <w:rPr>
        <w:rFonts w:ascii="Calibri" w:eastAsia="Calibri" w:hAnsi="Calibri" w:cs="Arial"/>
        <w:sz w:val="16"/>
        <w:szCs w:val="16"/>
      </w:rPr>
      <w:t>14/</w:t>
    </w:r>
    <w:r w:rsidR="009E2F92">
      <w:rPr>
        <w:rFonts w:ascii="Calibri" w:eastAsia="Calibri" w:hAnsi="Calibri" w:cs="Arial"/>
        <w:sz w:val="16"/>
        <w:szCs w:val="16"/>
      </w:rPr>
      <w:t>05</w:t>
    </w:r>
    <w:r w:rsidR="009E2F92" w:rsidRPr="001D4C55">
      <w:rPr>
        <w:rFonts w:ascii="Calibri" w:eastAsia="Calibri" w:hAnsi="Calibri" w:cs="Arial"/>
        <w:sz w:val="16"/>
        <w:szCs w:val="16"/>
      </w:rPr>
      <w:t>/2019</w:t>
    </w:r>
  </w:p>
  <w:p w:rsidR="009E2F92" w:rsidRPr="001D4C55" w:rsidRDefault="009E2F92" w:rsidP="009E2F92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</w:rPr>
    </w:pPr>
  </w:p>
  <w:p w:rsidR="009E2F92" w:rsidRDefault="009E2F92">
    <w:pPr>
      <w:pStyle w:val="Footer"/>
      <w:rPr>
        <w:lang w:bidi="ar-JO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53" w:rsidRDefault="004640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F7" w:rsidRDefault="00ED5BF7" w:rsidP="009E2F92">
      <w:pPr>
        <w:spacing w:after="0" w:line="240" w:lineRule="auto"/>
      </w:pPr>
      <w:r>
        <w:separator/>
      </w:r>
    </w:p>
  </w:footnote>
  <w:footnote w:type="continuationSeparator" w:id="1">
    <w:p w:rsidR="00ED5BF7" w:rsidRDefault="00ED5BF7" w:rsidP="009E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53" w:rsidRDefault="004640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09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2814"/>
    </w:tblGrid>
    <w:tr w:rsidR="009E2F92" w:rsidTr="00253D2C">
      <w:trPr>
        <w:trHeight w:val="1080"/>
        <w:jc w:val="center"/>
      </w:trPr>
      <w:tc>
        <w:tcPr>
          <w:tcW w:w="3084" w:type="dxa"/>
          <w:vAlign w:val="center"/>
        </w:tcPr>
        <w:p w:rsidR="009E2F92" w:rsidRDefault="009E2F92" w:rsidP="009E2F92">
          <w:pPr>
            <w:pStyle w:val="Header"/>
            <w:rPr>
              <w:lang w:bidi="ar-JO"/>
            </w:rPr>
          </w:pPr>
        </w:p>
      </w:tc>
      <w:tc>
        <w:tcPr>
          <w:tcW w:w="3192" w:type="dxa"/>
          <w:vAlign w:val="center"/>
        </w:tcPr>
        <w:p w:rsidR="009E2F92" w:rsidRDefault="009E2F92" w:rsidP="009E2F92">
          <w:pPr>
            <w:pStyle w:val="Header"/>
            <w:jc w:val="center"/>
          </w:pPr>
          <w:r w:rsidRPr="007147BB">
            <w:rPr>
              <w:noProof/>
            </w:rPr>
            <w:drawing>
              <wp:inline distT="0" distB="0" distL="0" distR="0">
                <wp:extent cx="1822450" cy="666750"/>
                <wp:effectExtent l="0" t="0" r="0" b="0"/>
                <wp:docPr id="15" name="Picture 15" descr="الشعار المعتم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الشعار المعتم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069" cy="670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9E2F92" w:rsidRDefault="009E2F92" w:rsidP="009E2F92">
          <w:pPr>
            <w:pStyle w:val="Header"/>
          </w:pPr>
        </w:p>
      </w:tc>
    </w:tr>
  </w:tbl>
  <w:p w:rsidR="009E2F92" w:rsidRPr="00B92AC0" w:rsidRDefault="009E2F92" w:rsidP="009E2F92">
    <w:pPr>
      <w:pStyle w:val="Header"/>
      <w:rPr>
        <w:rtl/>
        <w:lang w:bidi="ar-JO"/>
      </w:rPr>
    </w:pPr>
  </w:p>
  <w:p w:rsidR="009E2F92" w:rsidRDefault="009E2F92" w:rsidP="009E2F92">
    <w:pPr>
      <w:pStyle w:val="Header"/>
      <w:jc w:val="center"/>
    </w:pPr>
  </w:p>
  <w:p w:rsidR="009E2F92" w:rsidRDefault="009E2F92" w:rsidP="009E2F92">
    <w:pPr>
      <w:pStyle w:val="Header"/>
      <w:rPr>
        <w:lang w:bidi="ar-JO"/>
      </w:rPr>
    </w:pPr>
  </w:p>
  <w:p w:rsidR="009E2F92" w:rsidRPr="009E2F92" w:rsidRDefault="009E2F92" w:rsidP="009E2F92">
    <w:pPr>
      <w:pStyle w:val="Header"/>
      <w:rPr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53" w:rsidRDefault="004640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01D"/>
    <w:rsid w:val="00173131"/>
    <w:rsid w:val="002A1C50"/>
    <w:rsid w:val="002C5377"/>
    <w:rsid w:val="00344F87"/>
    <w:rsid w:val="00464053"/>
    <w:rsid w:val="004801D0"/>
    <w:rsid w:val="0062326F"/>
    <w:rsid w:val="0064556C"/>
    <w:rsid w:val="0071755D"/>
    <w:rsid w:val="0073489E"/>
    <w:rsid w:val="00747B26"/>
    <w:rsid w:val="007B69CB"/>
    <w:rsid w:val="007D6791"/>
    <w:rsid w:val="008A2EFA"/>
    <w:rsid w:val="008F048A"/>
    <w:rsid w:val="00925B17"/>
    <w:rsid w:val="009E2F92"/>
    <w:rsid w:val="009F6DA2"/>
    <w:rsid w:val="00A801F5"/>
    <w:rsid w:val="00A97F94"/>
    <w:rsid w:val="00AB01C8"/>
    <w:rsid w:val="00AB6088"/>
    <w:rsid w:val="00B14D3A"/>
    <w:rsid w:val="00BD101D"/>
    <w:rsid w:val="00BD75AD"/>
    <w:rsid w:val="00C2408B"/>
    <w:rsid w:val="00C851C4"/>
    <w:rsid w:val="00CA4696"/>
    <w:rsid w:val="00ED5BF7"/>
    <w:rsid w:val="00EF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9E2F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E2F92"/>
  </w:style>
  <w:style w:type="paragraph" w:styleId="Footer">
    <w:name w:val="footer"/>
    <w:basedOn w:val="Normal"/>
    <w:link w:val="FooterChar"/>
    <w:uiPriority w:val="99"/>
    <w:unhideWhenUsed/>
    <w:rsid w:val="009E2F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92"/>
  </w:style>
  <w:style w:type="table" w:styleId="TableGrid">
    <w:name w:val="Table Grid"/>
    <w:basedOn w:val="TableNormal"/>
    <w:uiPriority w:val="59"/>
    <w:rsid w:val="009E2F92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ikhlas.h</cp:lastModifiedBy>
  <cp:revision>3</cp:revision>
  <cp:lastPrinted>2019-05-28T07:29:00Z</cp:lastPrinted>
  <dcterms:created xsi:type="dcterms:W3CDTF">2019-05-28T07:29:00Z</dcterms:created>
  <dcterms:modified xsi:type="dcterms:W3CDTF">2019-11-18T06:48:00Z</dcterms:modified>
</cp:coreProperties>
</file>